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7A06" w14:textId="77777777" w:rsidR="00426449" w:rsidRPr="00E51C56" w:rsidRDefault="00EE0480" w:rsidP="0042644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426449" w:rsidRPr="00E51C56">
        <w:rPr>
          <w:rFonts w:ascii="Bookman Old Style" w:hAnsi="Bookman Old Style"/>
          <w:b/>
        </w:rPr>
        <w:t>BLOOMINGTON TOWNSHIP BOARD MEETING</w:t>
      </w:r>
      <w:r w:rsidR="00A41077">
        <w:rPr>
          <w:rFonts w:ascii="Bookman Old Style" w:hAnsi="Bookman Old Style"/>
          <w:b/>
        </w:rPr>
        <w:t xml:space="preserve"> AGENDA</w:t>
      </w:r>
    </w:p>
    <w:p w14:paraId="56822400" w14:textId="77777777" w:rsidR="00BD6D43" w:rsidRDefault="00BD6D43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Township Office, 924 W. 17</w:t>
      </w:r>
      <w:r w:rsidRPr="008F55D2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St., Suite B, Bloomington, IN 47404</w:t>
      </w:r>
    </w:p>
    <w:p w14:paraId="59ABFC73" w14:textId="5F1D4C90" w:rsidR="00BD6D43" w:rsidRDefault="00B4095E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August 13</w:t>
      </w:r>
      <w:r w:rsidR="00BD6D43">
        <w:rPr>
          <w:rFonts w:ascii="Bookman Old Style" w:hAnsi="Bookman Old Style"/>
        </w:rPr>
        <w:t>, 202</w:t>
      </w:r>
      <w:r w:rsidR="00446538">
        <w:rPr>
          <w:rFonts w:ascii="Bookman Old Style" w:hAnsi="Bookman Old Style"/>
        </w:rPr>
        <w:t>6</w:t>
      </w:r>
      <w:r w:rsidR="00BD6D43" w:rsidRPr="00E51C56">
        <w:rPr>
          <w:rFonts w:ascii="Bookman Old Style" w:hAnsi="Bookman Old Style"/>
        </w:rPr>
        <w:t xml:space="preserve">, </w:t>
      </w:r>
      <w:r w:rsidR="00446538">
        <w:rPr>
          <w:rFonts w:ascii="Bookman Old Style" w:hAnsi="Bookman Old Style"/>
        </w:rPr>
        <w:t>12</w:t>
      </w:r>
      <w:r w:rsidR="00BD6D43" w:rsidRPr="00E51C56">
        <w:rPr>
          <w:rFonts w:ascii="Bookman Old Style" w:hAnsi="Bookman Old Style"/>
        </w:rPr>
        <w:t>:</w:t>
      </w:r>
      <w:r w:rsidR="00446538">
        <w:rPr>
          <w:rFonts w:ascii="Bookman Old Style" w:hAnsi="Bookman Old Style"/>
        </w:rPr>
        <w:t>0</w:t>
      </w:r>
      <w:r w:rsidR="00BD6D43" w:rsidRPr="00E51C56">
        <w:rPr>
          <w:rFonts w:ascii="Bookman Old Style" w:hAnsi="Bookman Old Style"/>
        </w:rPr>
        <w:t xml:space="preserve">0 </w:t>
      </w:r>
      <w:r w:rsidR="00BD6D43">
        <w:rPr>
          <w:rFonts w:ascii="Bookman Old Style" w:hAnsi="Bookman Old Style"/>
        </w:rPr>
        <w:t>P</w:t>
      </w:r>
      <w:r w:rsidR="00BD6D43" w:rsidRPr="00E51C56">
        <w:rPr>
          <w:rFonts w:ascii="Bookman Old Style" w:hAnsi="Bookman Old Style"/>
        </w:rPr>
        <w:t>M</w:t>
      </w:r>
    </w:p>
    <w:p w14:paraId="2AC11380" w14:textId="56A01A16" w:rsidR="00795641" w:rsidRDefault="00795641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To attend electronically: </w:t>
      </w:r>
      <w:hyperlink r:id="rId5" w:tgtFrame="_blank" w:history="1">
        <w:r w:rsidR="00446538" w:rsidRPr="00446538">
          <w:rPr>
            <w:rStyle w:val="Hyperlink"/>
          </w:rPr>
          <w:t>https://us02web.zoom.us/j/84062263340?pwd=5BhFFuNnU8FCfkknTxS31p0rNL6XDM.1</w:t>
        </w:r>
      </w:hyperlink>
    </w:p>
    <w:p w14:paraId="0BFE555A" w14:textId="3EA179FF" w:rsidR="00795641" w:rsidRPr="00E51C56" w:rsidRDefault="00795641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Meeting ID: </w:t>
      </w:r>
      <w:r w:rsidR="00446538" w:rsidRPr="00446538">
        <w:rPr>
          <w:rFonts w:ascii="Bookman Old Style" w:hAnsi="Bookman Old Style"/>
        </w:rPr>
        <w:t>840 6226 3340</w:t>
      </w:r>
      <w:r>
        <w:rPr>
          <w:rFonts w:ascii="Bookman Old Style" w:hAnsi="Bookman Old Style"/>
        </w:rPr>
        <w:tab/>
        <w:t xml:space="preserve">Passcode: </w:t>
      </w:r>
      <w:r w:rsidR="00446538">
        <w:rPr>
          <w:rFonts w:ascii="Bookman Old Style" w:hAnsi="Bookman Old Style"/>
        </w:rPr>
        <w:t>544889</w:t>
      </w:r>
    </w:p>
    <w:p w14:paraId="3600A98F" w14:textId="77777777" w:rsidR="00BD6D43" w:rsidRDefault="00BD6D43" w:rsidP="00BD6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AGENDA</w:t>
      </w:r>
    </w:p>
    <w:p w14:paraId="0F961B2E" w14:textId="624F30EE" w:rsidR="00795641" w:rsidRDefault="00795641" w:rsidP="00BD6D43">
      <w:pPr>
        <w:jc w:val="center"/>
        <w:rPr>
          <w:rFonts w:ascii="Bookman Old Style" w:hAnsi="Bookman Old Style"/>
          <w:b/>
        </w:rPr>
      </w:pPr>
    </w:p>
    <w:p w14:paraId="0937FFCF" w14:textId="77777777" w:rsidR="00426449" w:rsidRPr="00E51C56" w:rsidRDefault="00426449" w:rsidP="00426449">
      <w:pPr>
        <w:tabs>
          <w:tab w:val="left" w:pos="5760"/>
          <w:tab w:val="left" w:pos="7200"/>
        </w:tabs>
        <w:rPr>
          <w:rFonts w:ascii="Bookman Old Style" w:hAnsi="Bookman Old Style"/>
          <w:b/>
          <w:u w:val="single"/>
        </w:rPr>
      </w:pPr>
      <w:r w:rsidRPr="00E51C56">
        <w:rPr>
          <w:rFonts w:ascii="Bookman Old Style" w:hAnsi="Bookman Old Style"/>
          <w:b/>
          <w:u w:val="single"/>
        </w:rPr>
        <w:t>ITEM</w:t>
      </w:r>
      <w:proofErr w:type="gramStart"/>
      <w:r w:rsidRPr="00E51C56">
        <w:rPr>
          <w:rFonts w:ascii="Bookman Old Style" w:hAnsi="Bookman Old Style"/>
          <w:b/>
          <w:u w:val="single"/>
        </w:rPr>
        <w:tab/>
      </w:r>
      <w:r>
        <w:rPr>
          <w:rFonts w:ascii="Bookman Old Style" w:hAnsi="Bookman Old Style"/>
          <w:b/>
          <w:u w:val="single"/>
        </w:rPr>
        <w:t xml:space="preserve">  </w:t>
      </w:r>
      <w:r w:rsidRPr="00E51C56">
        <w:rPr>
          <w:rFonts w:ascii="Bookman Old Style" w:hAnsi="Bookman Old Style"/>
          <w:b/>
          <w:u w:val="single"/>
        </w:rPr>
        <w:t>ACTION</w:t>
      </w:r>
      <w:proofErr w:type="gramEnd"/>
      <w:r w:rsidRPr="00E51C56">
        <w:rPr>
          <w:rFonts w:ascii="Bookman Old Style" w:hAnsi="Bookman Old Style"/>
          <w:b/>
          <w:u w:val="single"/>
        </w:rPr>
        <w:tab/>
        <w:t>INFORMATION</w:t>
      </w:r>
    </w:p>
    <w:p w14:paraId="445D505C" w14:textId="77777777" w:rsidR="006669E7" w:rsidRDefault="00426449" w:rsidP="006669E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C7355">
        <w:rPr>
          <w:rFonts w:ascii="Bookman Old Style" w:hAnsi="Bookman Old Style"/>
        </w:rPr>
        <w:t>Approval of or changes to Agenda</w:t>
      </w:r>
      <w:r w:rsidRPr="00BC7355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ab/>
        <w:t>X</w:t>
      </w:r>
    </w:p>
    <w:p w14:paraId="4AE0C10C" w14:textId="77777777" w:rsidR="008550FA" w:rsidRDefault="008550FA" w:rsidP="008550FA">
      <w:pPr>
        <w:pStyle w:val="ListParagraph"/>
        <w:rPr>
          <w:rFonts w:ascii="Bookman Old Style" w:hAnsi="Bookman Old Style"/>
        </w:rPr>
      </w:pPr>
    </w:p>
    <w:p w14:paraId="2B5ACB38" w14:textId="65266925" w:rsidR="008550FA" w:rsidRDefault="008550FA" w:rsidP="008550FA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Approval of</w:t>
      </w:r>
      <w:r w:rsidRPr="00BC7355">
        <w:rPr>
          <w:rFonts w:ascii="Bookman Old Style" w:hAnsi="Bookman Old Style"/>
        </w:rPr>
        <w:t xml:space="preserve"> </w:t>
      </w:r>
      <w:r w:rsidR="00B4095E">
        <w:rPr>
          <w:rFonts w:ascii="Bookman Old Style" w:hAnsi="Bookman Old Style"/>
        </w:rPr>
        <w:t>July 16</w:t>
      </w:r>
      <w:r>
        <w:rPr>
          <w:rFonts w:ascii="Bookman Old Style" w:hAnsi="Bookman Old Style"/>
        </w:rPr>
        <w:t>, 202</w:t>
      </w:r>
      <w:r w:rsidR="00446538">
        <w:rPr>
          <w:rFonts w:ascii="Bookman Old Style" w:hAnsi="Bookman Old Style"/>
        </w:rPr>
        <w:t>6</w:t>
      </w:r>
      <w:r w:rsidR="007431A3">
        <w:rPr>
          <w:rFonts w:ascii="Bookman Old Style" w:hAnsi="Bookman Old Style"/>
        </w:rPr>
        <w:t>,</w:t>
      </w:r>
      <w:r w:rsidRPr="00BC7355">
        <w:rPr>
          <w:rFonts w:ascii="Bookman Old Style" w:hAnsi="Bookman Old Style"/>
        </w:rPr>
        <w:t xml:space="preserve"> Meeting</w:t>
      </w:r>
      <w:r>
        <w:rPr>
          <w:rFonts w:ascii="Bookman Old Style" w:hAnsi="Bookman Old Style"/>
        </w:rPr>
        <w:t xml:space="preserve"> Minutes</w:t>
      </w:r>
      <w:r w:rsidR="004246CD">
        <w:rPr>
          <w:rFonts w:ascii="Bookman Old Style" w:hAnsi="Bookman Old Style"/>
        </w:rPr>
        <w:tab/>
      </w:r>
      <w:r w:rsidR="009D0E59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>X</w:t>
      </w:r>
    </w:p>
    <w:p w14:paraId="5532DF5C" w14:textId="77777777" w:rsidR="008550FA" w:rsidRPr="008550FA" w:rsidRDefault="008550FA" w:rsidP="008550FA">
      <w:pPr>
        <w:pStyle w:val="ListParagraph"/>
        <w:rPr>
          <w:rFonts w:ascii="Bookman Old Style" w:hAnsi="Bookman Old Style"/>
        </w:rPr>
      </w:pPr>
    </w:p>
    <w:p w14:paraId="1BAFB938" w14:textId="77777777" w:rsidR="00CF36BC" w:rsidRPr="00CF36BC" w:rsidRDefault="004070E8" w:rsidP="00CF36BC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Old Business </w:t>
      </w:r>
    </w:p>
    <w:p w14:paraId="3F61694B" w14:textId="77777777" w:rsidR="00944457" w:rsidRDefault="00944457" w:rsidP="00944457">
      <w:pPr>
        <w:pStyle w:val="ListParagraph"/>
        <w:ind w:left="1440"/>
        <w:rPr>
          <w:rFonts w:ascii="Bookman Old Style" w:hAnsi="Bookman Old Style"/>
        </w:rPr>
      </w:pPr>
    </w:p>
    <w:p w14:paraId="171134D2" w14:textId="77777777" w:rsidR="00BC7355" w:rsidRPr="00BC7355" w:rsidRDefault="00BC7355" w:rsidP="00BC7355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C7355">
        <w:rPr>
          <w:rFonts w:ascii="Bookman Old Style" w:hAnsi="Bookman Old Style"/>
        </w:rPr>
        <w:t>New Business</w:t>
      </w:r>
    </w:p>
    <w:p w14:paraId="7F619BDD" w14:textId="28E8BFA0" w:rsidR="00513084" w:rsidRDefault="00B4095E" w:rsidP="001A19D1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2027 Budget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513084">
        <w:rPr>
          <w:rFonts w:ascii="Bookman Old Style" w:hAnsi="Bookman Old Style"/>
        </w:rPr>
        <w:tab/>
        <w:t>X</w:t>
      </w:r>
    </w:p>
    <w:p w14:paraId="5EA56372" w14:textId="77777777" w:rsidR="001151AA" w:rsidRDefault="001151AA" w:rsidP="001151AA">
      <w:pPr>
        <w:pStyle w:val="ListParagraph"/>
        <w:ind w:left="1440"/>
        <w:rPr>
          <w:rFonts w:ascii="Bookman Old Style" w:hAnsi="Bookman Old Style"/>
        </w:rPr>
      </w:pPr>
    </w:p>
    <w:p w14:paraId="09E4F77D" w14:textId="77777777" w:rsidR="001151AA" w:rsidRDefault="001151AA" w:rsidP="001151AA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C7355">
        <w:rPr>
          <w:rFonts w:ascii="Bookman Old Style" w:hAnsi="Bookman Old Style"/>
        </w:rPr>
        <w:t xml:space="preserve">Reports  </w:t>
      </w:r>
    </w:p>
    <w:p w14:paraId="1A627BEA" w14:textId="1C3C7474" w:rsidR="00197024" w:rsidRDefault="00197024" w:rsidP="001151AA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Finance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2FF73F8B" w14:textId="2D57BFB6" w:rsidR="001151AA" w:rsidRDefault="001151AA" w:rsidP="001151AA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Trustee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3B4D75C3" w14:textId="77777777" w:rsidR="001151AA" w:rsidRDefault="001151AA" w:rsidP="001151AA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Board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25AB9182" w14:textId="77777777" w:rsidR="00BC7355" w:rsidRPr="00BC7355" w:rsidRDefault="00BC7355" w:rsidP="00BC7355">
      <w:pPr>
        <w:pStyle w:val="ListParagraph"/>
        <w:rPr>
          <w:rFonts w:ascii="Bookman Old Style" w:hAnsi="Bookman Old Style"/>
        </w:rPr>
      </w:pPr>
    </w:p>
    <w:p w14:paraId="41F9EFA2" w14:textId="77777777" w:rsidR="00217E45" w:rsidRPr="00217E45" w:rsidRDefault="00217E45" w:rsidP="00A95F87">
      <w:pPr>
        <w:pStyle w:val="ListParagraph"/>
        <w:numPr>
          <w:ilvl w:val="0"/>
          <w:numId w:val="3"/>
        </w:numPr>
      </w:pPr>
      <w:r>
        <w:rPr>
          <w:rFonts w:ascii="Bookman Old Style" w:hAnsi="Bookman Old Style"/>
        </w:rPr>
        <w:t>Public Comment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2C6AF7AA" w14:textId="77777777" w:rsidR="00217E45" w:rsidRPr="00217E45" w:rsidRDefault="00217E45" w:rsidP="00217E45">
      <w:pPr>
        <w:pStyle w:val="ListParagraph"/>
      </w:pPr>
    </w:p>
    <w:p w14:paraId="1EABF81F" w14:textId="77777777" w:rsidR="00A95F87" w:rsidRPr="00262D47" w:rsidRDefault="00A95F87" w:rsidP="00A95F87">
      <w:pPr>
        <w:pStyle w:val="ListParagraph"/>
        <w:numPr>
          <w:ilvl w:val="0"/>
          <w:numId w:val="3"/>
        </w:numPr>
      </w:pPr>
      <w:r>
        <w:rPr>
          <w:rFonts w:ascii="Bookman Old Style" w:hAnsi="Bookman Old Style"/>
        </w:rPr>
        <w:t>Adjournment</w:t>
      </w:r>
    </w:p>
    <w:p w14:paraId="465A7C0D" w14:textId="77777777" w:rsidR="00262D47" w:rsidRDefault="00262D47" w:rsidP="00262D47">
      <w:pPr>
        <w:pStyle w:val="ListParagraph"/>
      </w:pPr>
    </w:p>
    <w:p w14:paraId="10C01384" w14:textId="77777777" w:rsidR="00B4095E" w:rsidRDefault="00B4095E" w:rsidP="00B4095E">
      <w:pPr>
        <w:tabs>
          <w:tab w:val="left" w:pos="5760"/>
          <w:tab w:val="left" w:pos="7200"/>
        </w:tabs>
        <w:spacing w:after="0" w:line="360" w:lineRule="auto"/>
        <w:jc w:val="center"/>
        <w:rPr>
          <w:rFonts w:ascii="Bookman Old Style" w:hAnsi="Bookman Old Style"/>
          <w:b/>
          <w:i/>
          <w:sz w:val="28"/>
          <w:szCs w:val="28"/>
        </w:rPr>
      </w:pPr>
      <w:r w:rsidRPr="00E51C56">
        <w:rPr>
          <w:rFonts w:ascii="Bookman Old Style" w:hAnsi="Bookman Old Style"/>
          <w:b/>
          <w:i/>
          <w:sz w:val="28"/>
          <w:szCs w:val="28"/>
        </w:rPr>
        <w:t>BOARD MEMBERS</w:t>
      </w:r>
    </w:p>
    <w:p w14:paraId="33B95924" w14:textId="77777777" w:rsidR="00B4095E" w:rsidRPr="00E51C56" w:rsidRDefault="00B4095E" w:rsidP="00B4095E">
      <w:pPr>
        <w:tabs>
          <w:tab w:val="left" w:pos="5760"/>
          <w:tab w:val="left" w:pos="7200"/>
        </w:tabs>
        <w:spacing w:after="0" w:line="360" w:lineRule="auto"/>
        <w:jc w:val="center"/>
        <w:rPr>
          <w:rFonts w:ascii="Bookman Old Style" w:hAnsi="Bookman Old Style"/>
          <w:b/>
          <w:i/>
          <w:sz w:val="28"/>
          <w:szCs w:val="28"/>
        </w:rPr>
      </w:pPr>
      <w:r w:rsidRPr="00E51C56">
        <w:rPr>
          <w:rFonts w:ascii="Bookman Old Style" w:hAnsi="Bookman Old Style"/>
          <w:b/>
          <w:i/>
          <w:sz w:val="28"/>
          <w:szCs w:val="28"/>
        </w:rPr>
        <w:t>Please bring your budget materials.</w:t>
      </w:r>
    </w:p>
    <w:p w14:paraId="71E4BF4C" w14:textId="77777777" w:rsidR="008340DC" w:rsidRDefault="008340DC" w:rsidP="00262D47">
      <w:pPr>
        <w:pStyle w:val="ListParagraph"/>
      </w:pPr>
    </w:p>
    <w:p w14:paraId="6F8BAEC2" w14:textId="77777777" w:rsidR="00DF79E3" w:rsidRDefault="00DF79E3" w:rsidP="00DF79E3">
      <w:pPr>
        <w:jc w:val="center"/>
        <w:rPr>
          <w:rFonts w:ascii="Bookman Old Style" w:hAnsi="Bookman Old Style"/>
          <w:b/>
        </w:rPr>
      </w:pPr>
      <w:r w:rsidRPr="00396A5D">
        <w:rPr>
          <w:rFonts w:ascii="Bookman Old Style" w:hAnsi="Bookman Old Style"/>
          <w:b/>
        </w:rPr>
        <w:t>Upcoming Dates to Remember</w:t>
      </w:r>
    </w:p>
    <w:p w14:paraId="5FFE84C7" w14:textId="25F7FAA1" w:rsidR="00555DE8" w:rsidRDefault="00B4095E" w:rsidP="005C5C96">
      <w:pPr>
        <w:tabs>
          <w:tab w:val="left" w:pos="2880"/>
        </w:tabs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September 7</w:t>
      </w:r>
      <w:r w:rsidR="009D0E59">
        <w:rPr>
          <w:rFonts w:ascii="Bookman Old Style" w:hAnsi="Bookman Old Style"/>
        </w:rPr>
        <w:t>,</w:t>
      </w:r>
      <w:r w:rsidR="005C5C96">
        <w:rPr>
          <w:rFonts w:ascii="Bookman Old Style" w:hAnsi="Bookman Old Style"/>
        </w:rPr>
        <w:t xml:space="preserve"> 202</w:t>
      </w:r>
      <w:r w:rsidR="00446538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ab/>
      </w:r>
      <w:r w:rsidR="005C5C96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Township Office Closed – Labor Day</w:t>
      </w:r>
    </w:p>
    <w:p w14:paraId="075F6848" w14:textId="430A4E02" w:rsidR="00C32592" w:rsidRDefault="00B4095E" w:rsidP="00B4095E">
      <w:pPr>
        <w:tabs>
          <w:tab w:val="left" w:pos="2880"/>
        </w:tabs>
        <w:spacing w:after="0"/>
        <w:ind w:left="4320" w:hanging="43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September 10, 2026, 12:00 p.m.     </w:t>
      </w:r>
      <w:r>
        <w:rPr>
          <w:rFonts w:ascii="Bookman Old Style" w:hAnsi="Bookman Old Style"/>
        </w:rPr>
        <w:tab/>
      </w:r>
      <w:r w:rsidR="00C32592">
        <w:rPr>
          <w:rFonts w:ascii="Bookman Old Style" w:hAnsi="Bookman Old Style"/>
        </w:rPr>
        <w:t>Township Board Meeting – Budget Public</w:t>
      </w:r>
      <w:r>
        <w:rPr>
          <w:rFonts w:ascii="Bookman Old Style" w:hAnsi="Bookman Old Style"/>
        </w:rPr>
        <w:t xml:space="preserve"> </w:t>
      </w:r>
      <w:r w:rsidR="00C32592">
        <w:rPr>
          <w:rFonts w:ascii="Bookman Old Style" w:hAnsi="Bookman Old Style"/>
        </w:rPr>
        <w:t>Hearing</w:t>
      </w:r>
    </w:p>
    <w:p w14:paraId="7271BF82" w14:textId="7EB43FBC" w:rsidR="00B4095E" w:rsidRDefault="00B4095E" w:rsidP="00B4095E">
      <w:pPr>
        <w:tabs>
          <w:tab w:val="left" w:pos="2880"/>
        </w:tabs>
        <w:spacing w:after="0"/>
        <w:ind w:left="4320" w:hanging="43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October </w:t>
      </w:r>
      <w:r w:rsidR="00EB5AB1">
        <w:rPr>
          <w:rFonts w:ascii="Bookman Old Style" w:hAnsi="Bookman Old Style"/>
        </w:rPr>
        <w:t>7</w:t>
      </w:r>
      <w:r>
        <w:rPr>
          <w:rFonts w:ascii="Bookman Old Style" w:hAnsi="Bookman Old Style"/>
        </w:rPr>
        <w:t xml:space="preserve"> – </w:t>
      </w:r>
      <w:r w:rsidR="00EB5AB1">
        <w:rPr>
          <w:rFonts w:ascii="Bookman Old Style" w:hAnsi="Bookman Old Style"/>
        </w:rPr>
        <w:t>8</w:t>
      </w:r>
      <w:r>
        <w:rPr>
          <w:rFonts w:ascii="Bookman Old Style" w:hAnsi="Bookman Old Style"/>
        </w:rPr>
        <w:t>, 2026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Township Office Closed – ITA Conference</w:t>
      </w:r>
    </w:p>
    <w:p w14:paraId="66F8B1BF" w14:textId="00BFA1E6" w:rsidR="00B4095E" w:rsidRDefault="00B4095E" w:rsidP="00B4095E">
      <w:pPr>
        <w:tabs>
          <w:tab w:val="left" w:pos="2880"/>
        </w:tabs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October 12, 2026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Township Office Closed – Fall Holiday</w:t>
      </w:r>
    </w:p>
    <w:p w14:paraId="4475BC27" w14:textId="492F5657" w:rsidR="00B4095E" w:rsidRDefault="00B4095E" w:rsidP="00B4095E">
      <w:pPr>
        <w:tabs>
          <w:tab w:val="left" w:pos="2880"/>
        </w:tabs>
        <w:spacing w:after="0"/>
        <w:ind w:left="4320" w:hanging="43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October 15, 2026, 12:00 p.m.     </w:t>
      </w:r>
      <w:r>
        <w:rPr>
          <w:rFonts w:ascii="Bookman Old Style" w:hAnsi="Bookman Old Style"/>
        </w:rPr>
        <w:tab/>
        <w:t>Township Board Meeting – Budget Public Hearing</w:t>
      </w:r>
    </w:p>
    <w:p w14:paraId="55A04B5C" w14:textId="20FDD233" w:rsidR="004070E8" w:rsidRDefault="004070E8" w:rsidP="00B4095E">
      <w:pPr>
        <w:tabs>
          <w:tab w:val="left" w:pos="2880"/>
        </w:tabs>
        <w:spacing w:after="0"/>
        <w:ind w:left="5040" w:hanging="5040"/>
        <w:rPr>
          <w:rFonts w:ascii="Bookman Old Style" w:hAnsi="Bookman Old Style"/>
        </w:rPr>
      </w:pPr>
    </w:p>
    <w:sectPr w:rsidR="004070E8" w:rsidSect="00795641">
      <w:pgSz w:w="12240" w:h="15840"/>
      <w:pgMar w:top="1152" w:right="1296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A1961"/>
    <w:multiLevelType w:val="hybridMultilevel"/>
    <w:tmpl w:val="858CE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01AAA"/>
    <w:multiLevelType w:val="hybridMultilevel"/>
    <w:tmpl w:val="421E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70F98"/>
    <w:multiLevelType w:val="hybridMultilevel"/>
    <w:tmpl w:val="81064800"/>
    <w:lvl w:ilvl="0" w:tplc="B77C9A66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E0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29508012">
    <w:abstractNumId w:val="0"/>
  </w:num>
  <w:num w:numId="2" w16cid:durableId="1224874614">
    <w:abstractNumId w:val="1"/>
  </w:num>
  <w:num w:numId="3" w16cid:durableId="1183589963">
    <w:abstractNumId w:val="2"/>
  </w:num>
  <w:num w:numId="4" w16cid:durableId="793258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VC6MC0QhXYLptN2cdB9x6CwOujealXAyqbl7KJldq23NrWk/GtS8Qpb0HGMEwmcfmBZBP5rDcRgstUtoCkD3g==" w:salt="XMNfYSwQLAi2m4a/9mtA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49"/>
    <w:rsid w:val="00022246"/>
    <w:rsid w:val="000551C4"/>
    <w:rsid w:val="000619E9"/>
    <w:rsid w:val="000717A1"/>
    <w:rsid w:val="00086EDC"/>
    <w:rsid w:val="000910F7"/>
    <w:rsid w:val="000B413E"/>
    <w:rsid w:val="00101736"/>
    <w:rsid w:val="00114513"/>
    <w:rsid w:val="001151AA"/>
    <w:rsid w:val="0016593C"/>
    <w:rsid w:val="0017309C"/>
    <w:rsid w:val="00185A21"/>
    <w:rsid w:val="00197024"/>
    <w:rsid w:val="001A19D1"/>
    <w:rsid w:val="001B39CB"/>
    <w:rsid w:val="001B5DB3"/>
    <w:rsid w:val="001D6A0A"/>
    <w:rsid w:val="002031E8"/>
    <w:rsid w:val="002144F6"/>
    <w:rsid w:val="00217E45"/>
    <w:rsid w:val="00225501"/>
    <w:rsid w:val="00231648"/>
    <w:rsid w:val="00244061"/>
    <w:rsid w:val="0024433B"/>
    <w:rsid w:val="00244FD1"/>
    <w:rsid w:val="00262D47"/>
    <w:rsid w:val="00271AF5"/>
    <w:rsid w:val="002B5F8C"/>
    <w:rsid w:val="002C494E"/>
    <w:rsid w:val="002C620E"/>
    <w:rsid w:val="002D066D"/>
    <w:rsid w:val="002E0295"/>
    <w:rsid w:val="002F504D"/>
    <w:rsid w:val="002F55AD"/>
    <w:rsid w:val="003001B2"/>
    <w:rsid w:val="00300539"/>
    <w:rsid w:val="00302831"/>
    <w:rsid w:val="00311E35"/>
    <w:rsid w:val="003208FB"/>
    <w:rsid w:val="0033355A"/>
    <w:rsid w:val="0033388F"/>
    <w:rsid w:val="00340903"/>
    <w:rsid w:val="0034309B"/>
    <w:rsid w:val="00350451"/>
    <w:rsid w:val="00351CC4"/>
    <w:rsid w:val="003735ED"/>
    <w:rsid w:val="0038314C"/>
    <w:rsid w:val="003912C3"/>
    <w:rsid w:val="003B57E9"/>
    <w:rsid w:val="003C7514"/>
    <w:rsid w:val="003F1485"/>
    <w:rsid w:val="004070E8"/>
    <w:rsid w:val="00414514"/>
    <w:rsid w:val="00422D37"/>
    <w:rsid w:val="004246CD"/>
    <w:rsid w:val="00426449"/>
    <w:rsid w:val="004336E1"/>
    <w:rsid w:val="00446538"/>
    <w:rsid w:val="004560EA"/>
    <w:rsid w:val="004701BF"/>
    <w:rsid w:val="00471E33"/>
    <w:rsid w:val="00476EAC"/>
    <w:rsid w:val="00480C23"/>
    <w:rsid w:val="00482DB1"/>
    <w:rsid w:val="00483F68"/>
    <w:rsid w:val="004A08CB"/>
    <w:rsid w:val="004A4F90"/>
    <w:rsid w:val="004B2F70"/>
    <w:rsid w:val="004C4A18"/>
    <w:rsid w:val="004C5F0B"/>
    <w:rsid w:val="004D6C66"/>
    <w:rsid w:val="004E6470"/>
    <w:rsid w:val="004E6584"/>
    <w:rsid w:val="004F1C70"/>
    <w:rsid w:val="00513084"/>
    <w:rsid w:val="00553851"/>
    <w:rsid w:val="00555DE8"/>
    <w:rsid w:val="005677D6"/>
    <w:rsid w:val="0057258A"/>
    <w:rsid w:val="00583C94"/>
    <w:rsid w:val="0058540F"/>
    <w:rsid w:val="00595A17"/>
    <w:rsid w:val="005B1AD5"/>
    <w:rsid w:val="005C5C96"/>
    <w:rsid w:val="005D6195"/>
    <w:rsid w:val="005E5721"/>
    <w:rsid w:val="00621954"/>
    <w:rsid w:val="00651B25"/>
    <w:rsid w:val="006669E7"/>
    <w:rsid w:val="00683757"/>
    <w:rsid w:val="006A41D6"/>
    <w:rsid w:val="006D69E2"/>
    <w:rsid w:val="006F661D"/>
    <w:rsid w:val="00706FE2"/>
    <w:rsid w:val="00732C09"/>
    <w:rsid w:val="007431A3"/>
    <w:rsid w:val="00782AA8"/>
    <w:rsid w:val="007863EC"/>
    <w:rsid w:val="00791569"/>
    <w:rsid w:val="00795641"/>
    <w:rsid w:val="007C00E3"/>
    <w:rsid w:val="007D5907"/>
    <w:rsid w:val="007D6CC1"/>
    <w:rsid w:val="007E6DC9"/>
    <w:rsid w:val="007F6355"/>
    <w:rsid w:val="00814129"/>
    <w:rsid w:val="008324FA"/>
    <w:rsid w:val="008340DC"/>
    <w:rsid w:val="008550FA"/>
    <w:rsid w:val="008707C5"/>
    <w:rsid w:val="00886DAC"/>
    <w:rsid w:val="008A351D"/>
    <w:rsid w:val="008A4173"/>
    <w:rsid w:val="008B4919"/>
    <w:rsid w:val="008B5146"/>
    <w:rsid w:val="008B6873"/>
    <w:rsid w:val="008D7F13"/>
    <w:rsid w:val="008E1212"/>
    <w:rsid w:val="008E58C6"/>
    <w:rsid w:val="008F5819"/>
    <w:rsid w:val="008F6260"/>
    <w:rsid w:val="009111D5"/>
    <w:rsid w:val="009201A8"/>
    <w:rsid w:val="00924BE0"/>
    <w:rsid w:val="009267AA"/>
    <w:rsid w:val="0094297C"/>
    <w:rsid w:val="00944457"/>
    <w:rsid w:val="00955227"/>
    <w:rsid w:val="00975BA2"/>
    <w:rsid w:val="0098571D"/>
    <w:rsid w:val="00986771"/>
    <w:rsid w:val="009A1BF2"/>
    <w:rsid w:val="009A4DA7"/>
    <w:rsid w:val="009C6811"/>
    <w:rsid w:val="009D0E59"/>
    <w:rsid w:val="009D5A46"/>
    <w:rsid w:val="009D6004"/>
    <w:rsid w:val="009E04E6"/>
    <w:rsid w:val="009F0593"/>
    <w:rsid w:val="009F5B89"/>
    <w:rsid w:val="00A11B88"/>
    <w:rsid w:val="00A41077"/>
    <w:rsid w:val="00A509F0"/>
    <w:rsid w:val="00A7068A"/>
    <w:rsid w:val="00A70902"/>
    <w:rsid w:val="00A75C02"/>
    <w:rsid w:val="00A76B76"/>
    <w:rsid w:val="00A95F87"/>
    <w:rsid w:val="00A976AB"/>
    <w:rsid w:val="00AE3DA9"/>
    <w:rsid w:val="00B06C6D"/>
    <w:rsid w:val="00B07617"/>
    <w:rsid w:val="00B12836"/>
    <w:rsid w:val="00B17F64"/>
    <w:rsid w:val="00B254F0"/>
    <w:rsid w:val="00B4095E"/>
    <w:rsid w:val="00B85D01"/>
    <w:rsid w:val="00B924CE"/>
    <w:rsid w:val="00BB7AE8"/>
    <w:rsid w:val="00BC2940"/>
    <w:rsid w:val="00BC7355"/>
    <w:rsid w:val="00BD630B"/>
    <w:rsid w:val="00BD6D43"/>
    <w:rsid w:val="00BD7CFB"/>
    <w:rsid w:val="00BE3001"/>
    <w:rsid w:val="00BE4D99"/>
    <w:rsid w:val="00BE76FC"/>
    <w:rsid w:val="00BF5159"/>
    <w:rsid w:val="00C053F5"/>
    <w:rsid w:val="00C32592"/>
    <w:rsid w:val="00C405BA"/>
    <w:rsid w:val="00C56033"/>
    <w:rsid w:val="00C60AA3"/>
    <w:rsid w:val="00C654ED"/>
    <w:rsid w:val="00C722FC"/>
    <w:rsid w:val="00C77DFC"/>
    <w:rsid w:val="00C857B8"/>
    <w:rsid w:val="00CE5BF0"/>
    <w:rsid w:val="00CF0C95"/>
    <w:rsid w:val="00CF36BC"/>
    <w:rsid w:val="00D05115"/>
    <w:rsid w:val="00D14945"/>
    <w:rsid w:val="00D21E68"/>
    <w:rsid w:val="00D241F7"/>
    <w:rsid w:val="00D37619"/>
    <w:rsid w:val="00D768FF"/>
    <w:rsid w:val="00D84922"/>
    <w:rsid w:val="00D950E1"/>
    <w:rsid w:val="00D97948"/>
    <w:rsid w:val="00DA421E"/>
    <w:rsid w:val="00DB3C30"/>
    <w:rsid w:val="00DB545C"/>
    <w:rsid w:val="00DC6C5C"/>
    <w:rsid w:val="00DD5EE0"/>
    <w:rsid w:val="00DD6067"/>
    <w:rsid w:val="00DD678C"/>
    <w:rsid w:val="00DE22C1"/>
    <w:rsid w:val="00DE2BBF"/>
    <w:rsid w:val="00DF5844"/>
    <w:rsid w:val="00DF79E3"/>
    <w:rsid w:val="00E00BF7"/>
    <w:rsid w:val="00E02B8F"/>
    <w:rsid w:val="00E3591E"/>
    <w:rsid w:val="00E539E5"/>
    <w:rsid w:val="00E62A9A"/>
    <w:rsid w:val="00E660E3"/>
    <w:rsid w:val="00E914EB"/>
    <w:rsid w:val="00E934CC"/>
    <w:rsid w:val="00E96B23"/>
    <w:rsid w:val="00E972A1"/>
    <w:rsid w:val="00EA64A2"/>
    <w:rsid w:val="00EA659E"/>
    <w:rsid w:val="00EB5AB1"/>
    <w:rsid w:val="00EC1171"/>
    <w:rsid w:val="00EC4260"/>
    <w:rsid w:val="00EC5272"/>
    <w:rsid w:val="00EE0480"/>
    <w:rsid w:val="00EE1245"/>
    <w:rsid w:val="00F04B8A"/>
    <w:rsid w:val="00F0721F"/>
    <w:rsid w:val="00F20F2C"/>
    <w:rsid w:val="00F33A1B"/>
    <w:rsid w:val="00F374C7"/>
    <w:rsid w:val="00F62DBC"/>
    <w:rsid w:val="00F6446D"/>
    <w:rsid w:val="00F75329"/>
    <w:rsid w:val="00F80F3C"/>
    <w:rsid w:val="00F8209D"/>
    <w:rsid w:val="00F95685"/>
    <w:rsid w:val="00F964CA"/>
    <w:rsid w:val="00FA489E"/>
    <w:rsid w:val="00FA512B"/>
    <w:rsid w:val="00FB1C18"/>
    <w:rsid w:val="00FC016B"/>
    <w:rsid w:val="00FC3141"/>
    <w:rsid w:val="00FD154B"/>
    <w:rsid w:val="00FD18CB"/>
    <w:rsid w:val="00FD6E55"/>
    <w:rsid w:val="00FE01CE"/>
    <w:rsid w:val="00FE299B"/>
    <w:rsid w:val="00FF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99B5E"/>
  <w15:docId w15:val="{A16032DA-0A19-4D36-A4A5-AB7D9E9E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449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722F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4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0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us02web.zoom.us/j/84062263340?pwd%3D5BhFFuNnU8FCfkknTxS31p0rNL6XDM.1&amp;sa=D&amp;source=calendar&amp;ust=1776887397504499&amp;usg=AOvVaw3DklPR3NuhBKnsmE4C2td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Myers</dc:creator>
  <cp:lastModifiedBy>Lisa Myers</cp:lastModifiedBy>
  <cp:revision>7</cp:revision>
  <cp:lastPrinted>2026-07-09T13:19:00Z</cp:lastPrinted>
  <dcterms:created xsi:type="dcterms:W3CDTF">2026-08-03T19:18:00Z</dcterms:created>
  <dcterms:modified xsi:type="dcterms:W3CDTF">2026-08-10T14:38:00Z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12b5a5d8ac4756ac8cd37efc045f1e846b592f3e7d1ccf027433345f7eaed252</vt:lpwstr>
  </property>
</Properties>
</file>